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3/24/2023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improving performance of the current multi-level Infomap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Transform bir length function to lower code complexity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implementing algorithm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implementation of algorithm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towards implementing the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 over the weekend to discuss details.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improving infomap performance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improving infomap performance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infomap performance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Puu6SfdCSFq5pLjzkeVLcuX11w==">AMUW2mWqlGeJs4gkiPgkL4xZ5qsBU67tpwXWBJN67aD/0zi8H4K4COcaTFlZLp2IG42/0/lS2HeIyvEnFwmb3oJtrNFwuv7l8rb/A5s+PzKL9qx30izEnig=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